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98DC5" w14:textId="3B6FDDFF" w:rsidR="00486B0C" w:rsidRPr="00824875" w:rsidRDefault="00486B0C" w:rsidP="00486B0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hAnsi="Arial" w:cs="Arial"/>
          <w:b/>
          <w:bCs/>
          <w:sz w:val="20"/>
          <w:szCs w:val="20"/>
          <w:lang w:val="es-ES"/>
        </w:rPr>
        <w:t>7 H</w:t>
      </w: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s-ES"/>
        </w:rPr>
        <w:t>–</w:t>
      </w:r>
      <w:r w:rsidRPr="00824875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PAGOS REALIZADOS A MIPYMES, COOPERATIVAS O ASOCIACIONES MUTUALES</w:t>
      </w:r>
    </w:p>
    <w:p w14:paraId="379081A1" w14:textId="77777777" w:rsidR="00486B0C" w:rsidRPr="00C04846" w:rsidRDefault="00486B0C" w:rsidP="00486B0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DC9C6C5" w14:textId="77777777" w:rsidR="00486B0C" w:rsidRPr="00824875" w:rsidRDefault="00486B0C" w:rsidP="00486B0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0DB3FC6" w14:textId="77777777" w:rsidR="00486B0C" w:rsidRPr="00824875" w:rsidRDefault="00486B0C" w:rsidP="00486B0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762A37FD" w14:textId="77777777" w:rsidR="00486B0C" w:rsidRPr="00824875" w:rsidRDefault="00486B0C" w:rsidP="00486B0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EC4370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</w:t>
      </w:r>
      <w:r w:rsidRPr="0082487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DE LA ENTIDAD] </w:t>
      </w:r>
    </w:p>
    <w:p w14:paraId="4CB2D36E" w14:textId="77777777" w:rsidR="00486B0C" w:rsidRPr="00824875" w:rsidRDefault="00486B0C" w:rsidP="00486B0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03660559" w14:textId="77777777" w:rsidR="00486B0C" w:rsidRPr="00824875" w:rsidRDefault="00486B0C" w:rsidP="00486B0C">
      <w:pPr>
        <w:spacing w:after="120"/>
        <w:rPr>
          <w:rFonts w:ascii="Arial" w:hAnsi="Arial" w:cs="Arial"/>
          <w:sz w:val="20"/>
          <w:szCs w:val="20"/>
        </w:rPr>
      </w:pPr>
    </w:p>
    <w:p w14:paraId="7BE7C766" w14:textId="77777777" w:rsidR="00486B0C" w:rsidRPr="00824875" w:rsidRDefault="00486B0C" w:rsidP="00486B0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5D98A5F" w14:textId="77777777" w:rsidR="00486B0C" w:rsidRPr="00824875" w:rsidRDefault="00486B0C" w:rsidP="00486B0C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824875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No. </w:t>
      </w:r>
      <w:r w:rsidRPr="00EC437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Incluir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número del proceso de contratación]  </w:t>
      </w:r>
    </w:p>
    <w:p w14:paraId="059E0ACC" w14:textId="77777777" w:rsidR="00486B0C" w:rsidRPr="00824875" w:rsidRDefault="00486B0C" w:rsidP="00486B0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Objeto: </w:t>
      </w:r>
    </w:p>
    <w:p w14:paraId="1B10F500" w14:textId="77777777" w:rsidR="00486B0C" w:rsidRPr="00824875" w:rsidRDefault="00486B0C" w:rsidP="00486B0C">
      <w:pPr>
        <w:spacing w:after="0"/>
        <w:jc w:val="both"/>
        <w:rPr>
          <w:rFonts w:ascii="Arial" w:hAnsi="Arial" w:cs="Arial"/>
          <w:sz w:val="20"/>
          <w:szCs w:val="20"/>
        </w:rPr>
      </w:pPr>
      <w:r w:rsidRPr="00824875">
        <w:rPr>
          <w:rFonts w:ascii="Arial" w:eastAsia="Arial" w:hAnsi="Arial" w:cs="Arial"/>
          <w:sz w:val="20"/>
          <w:szCs w:val="20"/>
          <w:highlight w:val="lightGray"/>
        </w:rPr>
        <w:t>[Incluir cuando el proceso sea estructurado por lotes o grupos]</w:t>
      </w:r>
      <w:r w:rsidRPr="00824875">
        <w:rPr>
          <w:rFonts w:ascii="Arial" w:eastAsia="Arial" w:hAnsi="Arial" w:cs="Arial"/>
          <w:sz w:val="20"/>
          <w:szCs w:val="20"/>
        </w:rPr>
        <w:t xml:space="preserve"> </w:t>
      </w:r>
      <w:r w:rsidRPr="00824875">
        <w:rPr>
          <w:rFonts w:ascii="Arial" w:hAnsi="Arial" w:cs="Arial"/>
          <w:sz w:val="20"/>
          <w:szCs w:val="20"/>
        </w:rPr>
        <w:t xml:space="preserve">Lote: </w:t>
      </w:r>
      <w:r w:rsidRPr="00824875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7493C003" w14:textId="77777777" w:rsidR="00486B0C" w:rsidRPr="00824875" w:rsidRDefault="00486B0C" w:rsidP="00486B0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</w:p>
    <w:p w14:paraId="633A2A13" w14:textId="77777777" w:rsidR="00486B0C" w:rsidRPr="00824875" w:rsidRDefault="00486B0C" w:rsidP="00486B0C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Estimados señores:</w:t>
      </w:r>
    </w:p>
    <w:p w14:paraId="496D05D3" w14:textId="77777777" w:rsidR="00486B0C" w:rsidRPr="00824875" w:rsidRDefault="00486B0C" w:rsidP="00486B0C">
      <w:pPr>
        <w:jc w:val="both"/>
        <w:rPr>
          <w:rFonts w:ascii="Arial" w:hAnsi="Arial" w:cs="Arial"/>
          <w:sz w:val="20"/>
          <w:szCs w:val="20"/>
        </w:rPr>
      </w:pPr>
    </w:p>
    <w:p w14:paraId="76855135" w14:textId="77777777" w:rsidR="00486B0C" w:rsidRDefault="00486B0C" w:rsidP="00486B0C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 xml:space="preserve">[Incluir el nombre </w:t>
      </w:r>
      <w:r>
        <w:rPr>
          <w:rFonts w:ascii="Arial" w:hAnsi="Arial" w:cs="Arial"/>
          <w:sz w:val="20"/>
          <w:szCs w:val="20"/>
          <w:highlight w:val="lightGray"/>
        </w:rPr>
        <w:t>d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el</w:t>
      </w:r>
      <w:r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 xml:space="preserve"> proponente persona natural y contador público, o el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 xml:space="preserve"> representante legal</w:t>
      </w:r>
      <w:r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 xml:space="preserve"> y revisor fiscal para las empresas obligadas por ley, o del representante legal y contador público, según corresponda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]</w:t>
      </w:r>
      <w:r w:rsidRPr="00824875">
        <w:rPr>
          <w:rFonts w:ascii="Arial" w:hAnsi="Arial" w:cs="Arial"/>
          <w:sz w:val="20"/>
          <w:szCs w:val="20"/>
        </w:rPr>
        <w:t xml:space="preserve"> identificado con </w:t>
      </w:r>
      <w:r w:rsidRPr="00824875">
        <w:rPr>
          <w:rFonts w:ascii="Arial" w:hAnsi="Arial" w:cs="Arial"/>
          <w:sz w:val="20"/>
          <w:szCs w:val="20"/>
          <w:highlight w:val="lightGray"/>
        </w:rPr>
        <w:t>[Incluir el número de identificación]</w:t>
      </w:r>
      <w:r w:rsidRPr="00824875">
        <w:rPr>
          <w:rFonts w:ascii="Arial" w:hAnsi="Arial" w:cs="Arial"/>
          <w:sz w:val="20"/>
          <w:szCs w:val="20"/>
        </w:rPr>
        <w:t xml:space="preserve">, en mi condición de </w:t>
      </w:r>
      <w:r w:rsidRPr="00824875">
        <w:rPr>
          <w:rFonts w:ascii="Arial" w:hAnsi="Arial" w:cs="Arial"/>
          <w:sz w:val="20"/>
          <w:szCs w:val="20"/>
          <w:highlight w:val="lightGray"/>
        </w:rPr>
        <w:t>[Indicar si actúa como representante legal o revisor fiscal]</w:t>
      </w:r>
      <w:r w:rsidRPr="00824875">
        <w:rPr>
          <w:rFonts w:ascii="Arial" w:hAnsi="Arial" w:cs="Arial"/>
          <w:sz w:val="20"/>
          <w:szCs w:val="20"/>
        </w:rPr>
        <w:t xml:space="preserve"> de </w:t>
      </w:r>
      <w:r w:rsidRPr="00EC4370">
        <w:rPr>
          <w:rFonts w:ascii="Arial" w:hAnsi="Arial" w:cs="Arial"/>
          <w:sz w:val="20"/>
          <w:szCs w:val="20"/>
          <w:highlight w:val="lightGray"/>
        </w:rPr>
        <w:t>[</w:t>
      </w:r>
      <w:r w:rsidRPr="000D3C42">
        <w:rPr>
          <w:rFonts w:ascii="Arial" w:hAnsi="Arial" w:cs="Arial"/>
          <w:sz w:val="20"/>
          <w:szCs w:val="20"/>
          <w:highlight w:val="lightGray"/>
        </w:rPr>
        <w:t xml:space="preserve">Incluir </w:t>
      </w:r>
      <w:r w:rsidRPr="00824875">
        <w:rPr>
          <w:rFonts w:ascii="Arial" w:hAnsi="Arial" w:cs="Arial"/>
          <w:sz w:val="20"/>
          <w:szCs w:val="20"/>
          <w:highlight w:val="lightGray"/>
        </w:rPr>
        <w:t>la razón social de la persona jurídica]</w:t>
      </w:r>
      <w:r>
        <w:rPr>
          <w:rFonts w:ascii="Arial" w:hAnsi="Arial" w:cs="Arial"/>
          <w:sz w:val="20"/>
          <w:szCs w:val="20"/>
        </w:rPr>
        <w:t>,</w:t>
      </w:r>
      <w:r w:rsidRPr="00824875">
        <w:rPr>
          <w:rFonts w:ascii="Arial" w:hAnsi="Arial" w:cs="Arial"/>
          <w:sz w:val="20"/>
          <w:szCs w:val="20"/>
        </w:rPr>
        <w:t xml:space="preserve"> </w:t>
      </w:r>
      <w:r w:rsidRPr="009C47E5">
        <w:rPr>
          <w:rFonts w:ascii="Arial" w:hAnsi="Arial" w:cs="Arial"/>
          <w:sz w:val="20"/>
          <w:szCs w:val="20"/>
          <w:highlight w:val="lightGray"/>
        </w:rPr>
        <w:t xml:space="preserve">[identificada con NIT </w:t>
      </w:r>
      <w:r>
        <w:rPr>
          <w:rFonts w:ascii="Arial" w:hAnsi="Arial" w:cs="Arial"/>
          <w:sz w:val="20"/>
          <w:szCs w:val="20"/>
          <w:highlight w:val="lightGray"/>
        </w:rPr>
        <w:t>__________</w:t>
      </w:r>
      <w:r w:rsidRPr="00824875">
        <w:rPr>
          <w:rFonts w:ascii="Arial" w:hAnsi="Arial" w:cs="Arial"/>
          <w:sz w:val="20"/>
          <w:szCs w:val="20"/>
          <w:highlight w:val="lightGray"/>
        </w:rPr>
        <w:t>]</w:t>
      </w:r>
      <w:r w:rsidRPr="0082487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declaramos bajo la gravedad de juramento, que de acuerdo con nuestros estados financieros o información contable con corte a 31 de diciembre del año anterior,</w:t>
      </w:r>
      <w:r>
        <w:rPr>
          <w:rFonts w:ascii="Arial" w:hAnsi="Arial" w:cs="Arial"/>
          <w:sz w:val="24"/>
          <w:szCs w:val="24"/>
        </w:rPr>
        <w:t xml:space="preserve"> </w:t>
      </w:r>
      <w:r w:rsidRPr="002D4335">
        <w:rPr>
          <w:rFonts w:ascii="Arial" w:hAnsi="Arial" w:cs="Arial"/>
          <w:sz w:val="20"/>
          <w:szCs w:val="20"/>
        </w:rPr>
        <w:t xml:space="preserve">por lo menos el veinticinco por ciento (25%) del total de pagos fueron realizados a </w:t>
      </w:r>
      <w:proofErr w:type="spellStart"/>
      <w:r w:rsidRPr="002D4335">
        <w:rPr>
          <w:rFonts w:ascii="Arial" w:hAnsi="Arial" w:cs="Arial"/>
          <w:sz w:val="20"/>
          <w:szCs w:val="20"/>
        </w:rPr>
        <w:t>Mipymes</w:t>
      </w:r>
      <w:proofErr w:type="spellEnd"/>
      <w:r w:rsidRPr="002D4335">
        <w:rPr>
          <w:rFonts w:ascii="Arial" w:hAnsi="Arial" w:cs="Arial"/>
          <w:sz w:val="20"/>
          <w:szCs w:val="20"/>
        </w:rPr>
        <w:t>, cooperativas o asociaciones mutuales por concepto de proveeduría del oferente, realizados durante el año anterior</w:t>
      </w:r>
      <w:r>
        <w:rPr>
          <w:rFonts w:ascii="Arial" w:hAnsi="Arial" w:cs="Arial"/>
          <w:sz w:val="24"/>
          <w:szCs w:val="24"/>
        </w:rPr>
        <w:t>.</w:t>
      </w:r>
    </w:p>
    <w:p w14:paraId="73894B1F" w14:textId="77777777" w:rsidR="00486B0C" w:rsidRDefault="00486B0C" w:rsidP="00486B0C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513E19D" w14:textId="77777777" w:rsidR="00486B0C" w:rsidRPr="00824875" w:rsidRDefault="00486B0C" w:rsidP="00486B0C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6C33FE5" w14:textId="77777777" w:rsidR="00486B0C" w:rsidRPr="00824875" w:rsidRDefault="00486B0C" w:rsidP="00486B0C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En constancia, se firma en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______________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, a los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días del mes de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Pr="00824875">
        <w:rPr>
          <w:rFonts w:ascii="Arial" w:eastAsia="Times New Roman" w:hAnsi="Arial" w:cs="Arial"/>
          <w:sz w:val="20"/>
          <w:szCs w:val="20"/>
          <w:lang w:eastAsia="es-ES"/>
        </w:rPr>
        <w:t>de</w:t>
      </w:r>
      <w:proofErr w:type="spellEnd"/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20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__.</w:t>
      </w:r>
    </w:p>
    <w:p w14:paraId="5B76F168" w14:textId="77777777" w:rsidR="00486B0C" w:rsidRPr="00824875" w:rsidRDefault="00486B0C" w:rsidP="00486B0C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D180BFA" w14:textId="77777777" w:rsidR="00486B0C" w:rsidRPr="00824875" w:rsidRDefault="00486B0C" w:rsidP="00486B0C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E9076ED" w14:textId="77777777" w:rsidR="00486B0C" w:rsidRPr="00824875" w:rsidRDefault="00486B0C" w:rsidP="00486B0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24875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272F1460" w14:textId="77777777" w:rsidR="00486B0C" w:rsidRPr="009455D5" w:rsidRDefault="00486B0C" w:rsidP="00486B0C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>[</w:t>
      </w:r>
      <w:r w:rsidRPr="002D4335">
        <w:rPr>
          <w:rFonts w:ascii="Arial" w:hAnsi="Arial" w:cs="Arial"/>
          <w:sz w:val="20"/>
          <w:szCs w:val="20"/>
          <w:highlight w:val="lightGray"/>
        </w:rPr>
        <w:t>Nombre y firma del proponente o integrante persona natural y contador público o del representante legal y revisor fiscal para las empresas obligadas por ley o del representante legal y contador público, según corresponda</w:t>
      </w:r>
      <w:r w:rsidRPr="009455D5">
        <w:rPr>
          <w:rFonts w:ascii="Arial" w:hAnsi="Arial" w:cs="Arial"/>
          <w:sz w:val="20"/>
          <w:szCs w:val="20"/>
          <w:highlight w:val="lightGray"/>
        </w:rPr>
        <w:t>]</w:t>
      </w:r>
    </w:p>
    <w:p w14:paraId="542D7C24" w14:textId="77777777" w:rsidR="00486B0C" w:rsidRDefault="00486B0C" w:rsidP="00486B0C"/>
    <w:p w14:paraId="7000660A" w14:textId="77777777" w:rsidR="00486B0C" w:rsidRDefault="00486B0C" w:rsidP="00486B0C"/>
    <w:p w14:paraId="5A577C3A" w14:textId="77777777" w:rsidR="00486B0C" w:rsidRDefault="00486B0C" w:rsidP="00486B0C"/>
    <w:p w14:paraId="69459ACE" w14:textId="77777777" w:rsidR="00486B0C" w:rsidRDefault="00486B0C" w:rsidP="00486B0C"/>
    <w:p w14:paraId="7CCFEE7E" w14:textId="77777777" w:rsidR="003E6F54" w:rsidRDefault="003E6F54"/>
    <w:sectPr w:rsidR="003E6F54" w:rsidSect="00D820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59D62D" w14:textId="77777777" w:rsidR="00B22756" w:rsidRDefault="00B22756" w:rsidP="00486B0C">
      <w:pPr>
        <w:spacing w:after="0" w:line="240" w:lineRule="auto"/>
      </w:pPr>
      <w:r>
        <w:separator/>
      </w:r>
    </w:p>
  </w:endnote>
  <w:endnote w:type="continuationSeparator" w:id="0">
    <w:p w14:paraId="59B11379" w14:textId="77777777" w:rsidR="00B22756" w:rsidRDefault="00B22756" w:rsidP="00486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A7A85A" w14:textId="77777777" w:rsidR="00D820F0" w:rsidRDefault="00D820F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C931A" w14:textId="77777777" w:rsidR="00D820F0" w:rsidRDefault="00D820F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8FC76" w14:textId="77777777" w:rsidR="00D820F0" w:rsidRDefault="00D820F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F04FAB" w14:textId="77777777" w:rsidR="00B22756" w:rsidRDefault="00B22756" w:rsidP="00486B0C">
      <w:pPr>
        <w:spacing w:after="0" w:line="240" w:lineRule="auto"/>
      </w:pPr>
      <w:r>
        <w:separator/>
      </w:r>
    </w:p>
  </w:footnote>
  <w:footnote w:type="continuationSeparator" w:id="0">
    <w:p w14:paraId="6072D065" w14:textId="77777777" w:rsidR="00B22756" w:rsidRDefault="00B22756" w:rsidP="00486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1D9EA6" w14:textId="00FC2575" w:rsidR="00D820F0" w:rsidRDefault="00D820F0">
    <w:pPr>
      <w:pStyle w:val="Encabezado"/>
    </w:pPr>
    <w:r>
      <w:rPr>
        <w:noProof/>
      </w:rPr>
      <w:pict w14:anchorId="011440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644719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="00486B0C" w:rsidRPr="00D27475" w14:paraId="26C1364D" w14:textId="77777777" w:rsidTr="004B0749">
      <w:trPr>
        <w:trHeight w:val="137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63AEE87" w14:textId="77777777" w:rsidR="00486B0C" w:rsidRPr="00D27475" w:rsidRDefault="00486B0C" w:rsidP="00486B0C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7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CRITERIOS DE DESEMPATE</w:t>
          </w:r>
        </w:p>
        <w:p w14:paraId="2DDD8843" w14:textId="77777777" w:rsidR="00486B0C" w:rsidRPr="00D27475" w:rsidRDefault="00486B0C" w:rsidP="00486B0C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MÍNIMA CUANTÍA</w:t>
          </w:r>
          <w:r w:rsidRPr="009F1DD7">
            <w:rPr>
              <w:rFonts w:cs="Arial"/>
              <w:b/>
              <w:sz w:val="16"/>
              <w:szCs w:val="16"/>
            </w:rPr>
            <w:t xml:space="preserve"> DE OBRA PÚBLICA DE INFRAESTRUCTURA </w:t>
          </w:r>
          <w:r>
            <w:rPr>
              <w:rFonts w:cs="Arial"/>
              <w:b/>
              <w:sz w:val="16"/>
              <w:szCs w:val="16"/>
            </w:rPr>
            <w:t>DE TRANSPORTE</w:t>
          </w:r>
        </w:p>
      </w:tc>
    </w:tr>
    <w:tr w:rsidR="00486B0C" w:rsidRPr="00D27475" w14:paraId="12E0F2EA" w14:textId="77777777" w:rsidTr="004B0749">
      <w:trPr>
        <w:trHeight w:val="219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4CF825" w14:textId="77777777" w:rsidR="00486B0C" w:rsidRPr="00D27475" w:rsidRDefault="00486B0C" w:rsidP="00486B0C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CD88AEA" w14:textId="77777777" w:rsidR="00486B0C" w:rsidRPr="00D27475" w:rsidRDefault="00486B0C" w:rsidP="00486B0C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A562D4A" w14:textId="77777777" w:rsidR="00486B0C" w:rsidRPr="00D27475" w:rsidRDefault="00486B0C" w:rsidP="00486B0C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7145A81" w14:textId="77777777" w:rsidR="00486B0C" w:rsidRPr="00D27475" w:rsidRDefault="00486B0C" w:rsidP="00486B0C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486B0C" w:rsidRPr="00D27475" w14:paraId="29EA6064" w14:textId="77777777" w:rsidTr="004B0749">
      <w:trPr>
        <w:trHeight w:val="68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AD3ABA3" w14:textId="77777777" w:rsidR="00486B0C" w:rsidRPr="00D27475" w:rsidRDefault="00486B0C" w:rsidP="00486B0C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56C61A3" w14:textId="77777777" w:rsidR="00486B0C" w:rsidRPr="00D27475" w:rsidRDefault="00486B0C" w:rsidP="00486B0C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68A8C3B4" w14:textId="35BABD6B" w:rsidR="00486B0C" w:rsidRDefault="00D820F0">
    <w:pPr>
      <w:pStyle w:val="Encabezado"/>
    </w:pPr>
    <w:r>
      <w:rPr>
        <w:noProof/>
      </w:rPr>
      <w:pict w14:anchorId="4FD191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644720" o:spid="_x0000_s2051" type="#_x0000_t136" style="position:absolute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53D33" w14:textId="688A8BD9" w:rsidR="00D820F0" w:rsidRDefault="00D820F0">
    <w:pPr>
      <w:pStyle w:val="Encabezado"/>
    </w:pPr>
    <w:r>
      <w:rPr>
        <w:noProof/>
      </w:rPr>
      <w:pict w14:anchorId="74E74D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644718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3B7"/>
    <w:rsid w:val="000915B3"/>
    <w:rsid w:val="003E6F54"/>
    <w:rsid w:val="00486B0C"/>
    <w:rsid w:val="007304F1"/>
    <w:rsid w:val="00B22756"/>
    <w:rsid w:val="00D820F0"/>
    <w:rsid w:val="00EA6FC9"/>
    <w:rsid w:val="00FC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DBCC121"/>
  <w15:chartTrackingRefBased/>
  <w15:docId w15:val="{B4CEF651-D5BB-490F-9DF4-C2B62024D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B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486B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486B0C"/>
  </w:style>
  <w:style w:type="paragraph" w:styleId="Piedepgina">
    <w:name w:val="footer"/>
    <w:basedOn w:val="Normal"/>
    <w:link w:val="PiedepginaCar"/>
    <w:uiPriority w:val="99"/>
    <w:unhideWhenUsed/>
    <w:rsid w:val="00486B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6B0C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86B0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86B0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16571-9A8F-41AA-BDE8-8FDCBCA06926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960228A0-FF88-41EF-B032-AE42FC40FA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EFFFC9-28DB-4460-B2FA-F6649549B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3</cp:revision>
  <dcterms:created xsi:type="dcterms:W3CDTF">2021-03-02T20:46:00Z</dcterms:created>
  <dcterms:modified xsi:type="dcterms:W3CDTF">2021-03-09T21:37:00Z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