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EFD6F" w14:textId="07DD895B" w:rsidR="00FA40BF" w:rsidRPr="00FA40BF" w:rsidRDefault="00FA40BF" w:rsidP="00A959E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FORMATO 10B – VINCULACIÓN DE PERSONAS EN CONDICIÓN DE DISCAPACIDAD</w:t>
      </w:r>
    </w:p>
    <w:p w14:paraId="6B9D4FA8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14:paraId="0D05D30D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[Tratándose de integrantes proponentes plurales, este formato lo presentará el integrante o los integrantes que tengan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una participación de por lo menos el veinticinco por ciento (25%) en el consorcio o unión temporal y </w:t>
      </w:r>
      <w:proofErr w:type="spellStart"/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aport</w:t>
      </w:r>
      <w:proofErr w:type="spellEnd"/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en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mínimo el veinticinco por ciento (25%) de la experiencia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habilitante]</w:t>
      </w:r>
    </w:p>
    <w:p w14:paraId="337E464E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E5BFB1A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Señores</w:t>
      </w:r>
    </w:p>
    <w:p w14:paraId="79BCC2F9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  <w:t xml:space="preserve">[NOMBRE DE LA ENTIDAD] </w:t>
      </w:r>
    </w:p>
    <w:p w14:paraId="5990C2F1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[Ciudad]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21937464" w14:textId="77777777" w:rsidR="00FA40BF" w:rsidRPr="00FA40BF" w:rsidRDefault="00FA40BF" w:rsidP="00FA40BF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0E4D5D4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5EBF404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REFERENCIA: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Proceso de contratación No.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número del proceso de contratación]  </w:t>
      </w:r>
    </w:p>
    <w:p w14:paraId="57FD1AAA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Objeto: </w:t>
      </w:r>
    </w:p>
    <w:p w14:paraId="23F4C41A" w14:textId="77777777" w:rsidR="00FA40BF" w:rsidRPr="00FA40BF" w:rsidRDefault="00FA40BF" w:rsidP="00FA40BF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Arial" w:hAnsi="Arial" w:cs="Arial"/>
          <w:sz w:val="20"/>
          <w:szCs w:val="20"/>
          <w:highlight w:val="lightGray"/>
          <w:lang w:val="es-ES" w:eastAsia="es-ES"/>
        </w:rPr>
        <w:t>[Incluir cuando el proceso sea estructurado por lotes o grupos]</w:t>
      </w:r>
      <w:r w:rsidRPr="00FA40BF">
        <w:rPr>
          <w:rFonts w:ascii="Arial" w:eastAsia="Arial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Lote: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0013D2D8" w14:textId="77777777" w:rsidR="00FA40BF" w:rsidRPr="00FA40BF" w:rsidRDefault="00FA40BF" w:rsidP="00FA40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</w:p>
    <w:p w14:paraId="138C6131" w14:textId="77777777" w:rsidR="00FA40BF" w:rsidRPr="00FA40BF" w:rsidRDefault="00FA40BF" w:rsidP="00FA40BF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Estimados señores:</w:t>
      </w:r>
    </w:p>
    <w:p w14:paraId="0B795B8A" w14:textId="77777777" w:rsidR="00FA40BF" w:rsidRPr="00FA40BF" w:rsidRDefault="00FA40BF" w:rsidP="00FA40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9B969E2" w14:textId="77777777" w:rsidR="00FA40BF" w:rsidRPr="00FA40BF" w:rsidRDefault="00FA40BF" w:rsidP="00FA40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el nombre de la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shd w:val="clear" w:color="auto" w:fill="FFFFFF"/>
          <w:lang w:val="es-ES" w:eastAsia="es-ES"/>
        </w:rPr>
        <w:t>persona natural, el representante legal de la persona jurídica o el revisor fiscal, según corresponda]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identificado con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el número de identificación]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mi condición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si actúa como representante legal o revisor fiscal]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la razón social de la persona jurídica]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[identificada con NIT __________]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certifico que tengo vinculado en la planta de personal un mínimo del 10% de empleados en las condiciones de discapacidad enunciadas en la ley 361 de 1997, contratados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[con una anterioridad no inferior a un año o desde la constitución de la sociedad (para sociedades con menos de un año de constitución)]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, para lo cual adjunto el certificado expedido por el Ministerio del Trabajo.</w:t>
      </w:r>
    </w:p>
    <w:p w14:paraId="691FE5F3" w14:textId="77777777" w:rsidR="00FA40BF" w:rsidRPr="00FA40BF" w:rsidRDefault="00FA40BF" w:rsidP="00FA40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07C583A8" w14:textId="77777777" w:rsidR="00FA40BF" w:rsidRPr="00FA40BF" w:rsidRDefault="00FA40BF" w:rsidP="00FA40BF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F58787B" w14:textId="77777777" w:rsidR="00FA40BF" w:rsidRPr="00FA40BF" w:rsidRDefault="00FA40BF" w:rsidP="00FA40BF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En constancia, se firma en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______________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a los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días del mes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</w:t>
      </w:r>
      <w:proofErr w:type="spellEnd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20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__.</w:t>
      </w:r>
    </w:p>
    <w:p w14:paraId="4012E638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3016BC86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734B33C6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270E1DA1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63937623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________________________________________</w:t>
      </w:r>
    </w:p>
    <w:p w14:paraId="2B2815F3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[Nombre y firma de la persona natural, el representante legal de la persona jurídica o el revisor fiscal, según corresponda]</w:t>
      </w:r>
    </w:p>
    <w:p w14:paraId="3BDEE112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06D488D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B854156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2283A50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C51E022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C1066B8" w14:textId="77777777" w:rsidR="00FA40BF" w:rsidRPr="00FA40BF" w:rsidRDefault="00FA40BF" w:rsidP="00FA40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4C5F61E" w14:textId="77777777" w:rsidR="00FA40BF" w:rsidRPr="00FA40BF" w:rsidRDefault="00FA40BF" w:rsidP="00D8000B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sectPr w:rsidR="00FA40BF" w:rsidRPr="00FA40BF" w:rsidSect="00D310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F0A3A" w14:textId="77777777" w:rsidR="00F92C48" w:rsidRDefault="00F92C48" w:rsidP="00FA40BF">
      <w:pPr>
        <w:spacing w:after="0" w:line="240" w:lineRule="auto"/>
      </w:pPr>
      <w:r>
        <w:separator/>
      </w:r>
    </w:p>
  </w:endnote>
  <w:endnote w:type="continuationSeparator" w:id="0">
    <w:p w14:paraId="21BB080A" w14:textId="77777777" w:rsidR="00F92C48" w:rsidRDefault="00F92C48" w:rsidP="00FA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00FC" w14:textId="77777777" w:rsidR="00D3105E" w:rsidRDefault="00D3105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D60C0" w14:textId="77777777" w:rsidR="00D3105E" w:rsidRDefault="00D3105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B2476" w14:textId="77777777" w:rsidR="00D3105E" w:rsidRDefault="00D310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179B9" w14:textId="77777777" w:rsidR="00F92C48" w:rsidRDefault="00F92C48" w:rsidP="00FA40BF">
      <w:pPr>
        <w:spacing w:after="0" w:line="240" w:lineRule="auto"/>
      </w:pPr>
      <w:r>
        <w:separator/>
      </w:r>
    </w:p>
  </w:footnote>
  <w:footnote w:type="continuationSeparator" w:id="0">
    <w:p w14:paraId="3D4FF6B3" w14:textId="77777777" w:rsidR="00F92C48" w:rsidRDefault="00F92C48" w:rsidP="00FA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33A8C" w14:textId="728D052A" w:rsidR="00D3105E" w:rsidRDefault="00D3105E">
    <w:pPr>
      <w:pStyle w:val="Encabezado"/>
    </w:pPr>
    <w:r>
      <w:rPr>
        <w:noProof/>
      </w:rPr>
      <w:pict w14:anchorId="02E6FD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27235" o:spid="_x0000_s4098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8C140" w14:textId="426EB857" w:rsidR="00FA40BF" w:rsidRDefault="00D3105E" w:rsidP="00FA40BF">
    <w:pPr>
      <w:pStyle w:val="Encabezado"/>
      <w:tabs>
        <w:tab w:val="clear" w:pos="4419"/>
        <w:tab w:val="clear" w:pos="8838"/>
        <w:tab w:val="left" w:pos="1715"/>
      </w:tabs>
    </w:pPr>
    <w:r>
      <w:rPr>
        <w:noProof/>
      </w:rPr>
      <w:pict w14:anchorId="6A57B9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27236" o:spid="_x0000_s4099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  <w:r w:rsidR="00FA40BF">
      <w:tab/>
    </w:r>
  </w:p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FA40BF" w:rsidRPr="00D27475" w14:paraId="0DB12166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35A8D30" w14:textId="77777777" w:rsidR="00FA40BF" w:rsidRPr="00D27475" w:rsidRDefault="00FA40BF" w:rsidP="00FA40BF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10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73E75B94" w14:textId="6C19DB96" w:rsidR="00FA40BF" w:rsidRPr="00D27475" w:rsidRDefault="00FA40BF" w:rsidP="00FA40BF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 xml:space="preserve">LICITACIÓN DE OBRA PÚBLICA </w:t>
          </w:r>
        </w:p>
      </w:tc>
    </w:tr>
    <w:tr w:rsidR="00FA40BF" w:rsidRPr="00D27475" w14:paraId="0F683067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5AF76E" w14:textId="77777777" w:rsidR="00FA40BF" w:rsidRPr="00D27475" w:rsidRDefault="00FA40BF" w:rsidP="00FA40BF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D32BB3" w14:textId="77777777" w:rsidR="00FA40BF" w:rsidRPr="00D27475" w:rsidRDefault="00FA40BF" w:rsidP="00FA40BF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3404BB8" w14:textId="77777777" w:rsidR="00FA40BF" w:rsidRPr="00D27475" w:rsidRDefault="00FA40BF" w:rsidP="00FA40BF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A59593" w14:textId="77777777" w:rsidR="00FA40BF" w:rsidRPr="00D27475" w:rsidRDefault="00FA40BF" w:rsidP="00FA40BF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FA40BF" w:rsidRPr="00D27475" w14:paraId="03F71D9C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15869B" w14:textId="77777777" w:rsidR="00FA40BF" w:rsidRPr="00D27475" w:rsidRDefault="00FA40BF" w:rsidP="00FA40BF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3D9C212" w14:textId="77777777" w:rsidR="00FA40BF" w:rsidRPr="00D27475" w:rsidRDefault="00FA40BF" w:rsidP="00FA40BF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CA9916B" w14:textId="19F7670B" w:rsidR="00FA40BF" w:rsidRDefault="00FA40BF" w:rsidP="00FA40BF">
    <w:pPr>
      <w:pStyle w:val="Encabezado"/>
      <w:tabs>
        <w:tab w:val="clear" w:pos="4419"/>
        <w:tab w:val="clear" w:pos="8838"/>
        <w:tab w:val="left" w:pos="171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1B1B" w14:textId="7FB35BB8" w:rsidR="00D3105E" w:rsidRDefault="00D3105E">
    <w:pPr>
      <w:pStyle w:val="Encabezado"/>
    </w:pPr>
    <w:r>
      <w:rPr>
        <w:noProof/>
      </w:rPr>
      <w:pict w14:anchorId="70BC37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27234" o:spid="_x0000_s4097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0BF"/>
    <w:rsid w:val="00396C29"/>
    <w:rsid w:val="003E6F54"/>
    <w:rsid w:val="007304F1"/>
    <w:rsid w:val="00A959EC"/>
    <w:rsid w:val="00D3105E"/>
    <w:rsid w:val="00D8000B"/>
    <w:rsid w:val="00EA6FC9"/>
    <w:rsid w:val="00F92C48"/>
    <w:rsid w:val="00FA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75148239"/>
  <w15:chartTrackingRefBased/>
  <w15:docId w15:val="{EDAC3F2F-ECBE-4652-96BD-5817322E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A40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A40BF"/>
  </w:style>
  <w:style w:type="paragraph" w:styleId="Piedepgina">
    <w:name w:val="footer"/>
    <w:basedOn w:val="Normal"/>
    <w:link w:val="PiedepginaCar"/>
    <w:uiPriority w:val="99"/>
    <w:unhideWhenUsed/>
    <w:rsid w:val="00FA40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40BF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A4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A40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6784CE-BF60-45B2-AC04-AA67C1EEA4F3}">
  <ds:schemaRefs>
    <ds:schemaRef ds:uri="http://www.w3.org/XML/1998/namespace"/>
    <ds:schemaRef ds:uri="http://schemas.microsoft.com/office/2006/documentManagement/types"/>
    <ds:schemaRef ds:uri="9d85dbaf-23eb-4e57-a637-93dcacc8b1a1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9174AF9-EBF1-4D29-BFCE-866B05740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90B86-F800-4782-982F-2F212AFF6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4</cp:revision>
  <dcterms:created xsi:type="dcterms:W3CDTF">2021-03-02T19:22:00Z</dcterms:created>
  <dcterms:modified xsi:type="dcterms:W3CDTF">2021-03-09T17:32:00Z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